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A466E" w14:textId="4B87556B" w:rsidR="00A835DB" w:rsidRPr="00F76825" w:rsidRDefault="003D07FA" w:rsidP="00F768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6825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F76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6825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58B9A8AD" w14:textId="77777777" w:rsidR="00110551" w:rsidRDefault="00110551" w:rsidP="0011055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E3FB2A8" w14:textId="007B1A24" w:rsidR="00110551" w:rsidRDefault="00110551" w:rsidP="00F768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STTII Lombok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r w:rsidR="00FC7D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litas</w:t>
      </w:r>
      <w:proofErr w:type="spellEnd"/>
      <w:r w:rsidR="00FC7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D9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C7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D9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C7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D9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FC7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D9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C7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>.</w:t>
      </w:r>
    </w:p>
    <w:p w14:paraId="2A9279C7" w14:textId="19B051FC" w:rsidR="00E518E7" w:rsidRDefault="00E518E7" w:rsidP="00F768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0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937056">
        <w:rPr>
          <w:rFonts w:ascii="Times New Roman" w:hAnsi="Times New Roman" w:cs="Times New Roman"/>
          <w:sz w:val="24"/>
          <w:szCs w:val="24"/>
        </w:rPr>
        <w:t xml:space="preserve">.00 -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37056">
        <w:rPr>
          <w:rFonts w:ascii="Times New Roman" w:hAnsi="Times New Roman" w:cs="Times New Roman"/>
          <w:sz w:val="24"/>
          <w:szCs w:val="24"/>
        </w:rPr>
        <w:t>.00 WITA</w:t>
      </w:r>
      <w:r w:rsidR="005271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7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diajar</w:t>
      </w:r>
      <w:proofErr w:type="spellEnd"/>
      <w:r w:rsidR="00527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527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pendeta</w:t>
      </w:r>
      <w:proofErr w:type="spellEnd"/>
      <w:r w:rsidR="00527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27101">
        <w:rPr>
          <w:rFonts w:ascii="Times New Roman" w:hAnsi="Times New Roman" w:cs="Times New Roman"/>
          <w:sz w:val="24"/>
          <w:szCs w:val="24"/>
        </w:rPr>
        <w:t xml:space="preserve"> Korea. Kelas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7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da</w:t>
      </w:r>
      <w:r w:rsidR="008379AF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="00527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101">
        <w:rPr>
          <w:rFonts w:ascii="Times New Roman" w:hAnsi="Times New Roman" w:cs="Times New Roman"/>
          <w:sz w:val="24"/>
          <w:szCs w:val="24"/>
        </w:rPr>
        <w:t>memamahami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9A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="008379AF">
        <w:rPr>
          <w:rFonts w:ascii="Times New Roman" w:hAnsi="Times New Roman" w:cs="Times New Roman"/>
          <w:sz w:val="24"/>
          <w:szCs w:val="24"/>
        </w:rPr>
        <w:t>.</w:t>
      </w:r>
    </w:p>
    <w:p w14:paraId="31FA1E58" w14:textId="7FB10D11" w:rsidR="00E518E7" w:rsidRDefault="008379AF" w:rsidP="00F768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Selama</w:t>
      </w:r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weekand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E518E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sore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518E7">
        <w:rPr>
          <w:rFonts w:ascii="Times New Roman" w:hAnsi="Times New Roman" w:cs="Times New Roman"/>
          <w:sz w:val="24"/>
          <w:szCs w:val="24"/>
        </w:rPr>
        <w:t xml:space="preserve">enin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mentoring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masing-masing yang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mempergunakan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membiasakan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E7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E518E7">
        <w:rPr>
          <w:rFonts w:ascii="Times New Roman" w:hAnsi="Times New Roman" w:cs="Times New Roman"/>
          <w:sz w:val="24"/>
          <w:szCs w:val="24"/>
        </w:rPr>
        <w:t>.</w:t>
      </w:r>
    </w:p>
    <w:p w14:paraId="76DBE302" w14:textId="4D414812" w:rsidR="00E518E7" w:rsidRDefault="00E518E7" w:rsidP="00F768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penginjilan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A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0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A1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A0A1B">
        <w:rPr>
          <w:rFonts w:ascii="Times New Roman" w:hAnsi="Times New Roman" w:cs="Times New Roman"/>
          <w:sz w:val="24"/>
          <w:szCs w:val="24"/>
        </w:rPr>
        <w:t xml:space="preserve"> EE (Evangelism Explosion) yang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dilak</w:t>
      </w:r>
      <w:r w:rsidR="005A0A1B">
        <w:rPr>
          <w:rFonts w:ascii="Times New Roman" w:hAnsi="Times New Roman" w:cs="Times New Roman"/>
          <w:sz w:val="24"/>
          <w:szCs w:val="24"/>
        </w:rPr>
        <w:t>sana</w:t>
      </w:r>
      <w:r w:rsidR="00F76825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23-26 Juni 2025,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membekali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penginjilan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pemberitaan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injil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25">
        <w:rPr>
          <w:rFonts w:ascii="Times New Roman" w:hAnsi="Times New Roman" w:cs="Times New Roman"/>
          <w:sz w:val="24"/>
          <w:szCs w:val="24"/>
        </w:rPr>
        <w:t>penginjilan</w:t>
      </w:r>
      <w:proofErr w:type="spellEnd"/>
      <w:r w:rsidR="00F76825">
        <w:rPr>
          <w:rFonts w:ascii="Times New Roman" w:hAnsi="Times New Roman" w:cs="Times New Roman"/>
          <w:sz w:val="24"/>
          <w:szCs w:val="24"/>
        </w:rPr>
        <w:t>.</w:t>
      </w:r>
    </w:p>
    <w:p w14:paraId="6759221F" w14:textId="0D97560B" w:rsidR="00F76825" w:rsidRDefault="00F76825" w:rsidP="00F768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Fellowship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zoom </w:t>
      </w:r>
      <w:proofErr w:type="spellStart"/>
      <w:r>
        <w:rPr>
          <w:rFonts w:ascii="Times New Roman" w:hAnsi="Times New Roman" w:cs="Times New Roman"/>
          <w:sz w:val="24"/>
          <w:szCs w:val="24"/>
        </w:rPr>
        <w:t>metting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rindu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STTII Lombok.</w:t>
      </w:r>
    </w:p>
    <w:p w14:paraId="22711C65" w14:textId="60DAF8CA" w:rsidR="00F76825" w:rsidRPr="003D07FA" w:rsidRDefault="00F76825" w:rsidP="00F768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STTII Lombok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Tuhan,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76825" w:rsidRPr="003D0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FA"/>
    <w:rsid w:val="0000496F"/>
    <w:rsid w:val="00025E8C"/>
    <w:rsid w:val="00110551"/>
    <w:rsid w:val="001F23E2"/>
    <w:rsid w:val="003D07FA"/>
    <w:rsid w:val="00527101"/>
    <w:rsid w:val="005A0A1B"/>
    <w:rsid w:val="008379AF"/>
    <w:rsid w:val="00937056"/>
    <w:rsid w:val="00A05B66"/>
    <w:rsid w:val="00A835DB"/>
    <w:rsid w:val="00C0706B"/>
    <w:rsid w:val="00E518E7"/>
    <w:rsid w:val="00F76825"/>
    <w:rsid w:val="00F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CE1C"/>
  <w15:chartTrackingRefBased/>
  <w15:docId w15:val="{A658B676-CD5C-4F23-AC8C-83B9153A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7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01</dc:creator>
  <cp:keywords/>
  <dc:description/>
  <cp:lastModifiedBy>Windows_10</cp:lastModifiedBy>
  <cp:revision>2</cp:revision>
  <dcterms:created xsi:type="dcterms:W3CDTF">2025-05-02T04:49:00Z</dcterms:created>
  <dcterms:modified xsi:type="dcterms:W3CDTF">2025-05-02T05:57:00Z</dcterms:modified>
</cp:coreProperties>
</file>